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8693B" w14:textId="4BE626A8" w:rsidR="00FA4F2C" w:rsidRDefault="0056127C" w:rsidP="00A4119B">
      <w:pPr>
        <w:pStyle w:val="NoSpacing"/>
        <w:jc w:val="center"/>
      </w:pPr>
      <w:r>
        <w:rPr>
          <w:noProof/>
        </w:rPr>
        <w:drawing>
          <wp:inline distT="0" distB="0" distL="0" distR="0" wp14:anchorId="5765DDDC" wp14:editId="2C5B717F">
            <wp:extent cx="2566729" cy="1555668"/>
            <wp:effectExtent l="0" t="0" r="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2639" cy="159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0D0B6" w14:textId="5C65F480" w:rsidR="0056127C" w:rsidRDefault="00960D22" w:rsidP="00960D22">
      <w:pPr>
        <w:pStyle w:val="NoSpacing"/>
        <w:jc w:val="center"/>
        <w:rPr>
          <w:sz w:val="32"/>
          <w:szCs w:val="32"/>
        </w:rPr>
      </w:pPr>
      <w:r w:rsidRPr="00960D22">
        <w:rPr>
          <w:sz w:val="32"/>
          <w:szCs w:val="32"/>
        </w:rPr>
        <w:t>New Project Request</w:t>
      </w:r>
    </w:p>
    <w:p w14:paraId="14E96E19" w14:textId="77777777" w:rsidR="00960D22" w:rsidRDefault="00960D22" w:rsidP="00960D22">
      <w:pPr>
        <w:pStyle w:val="NoSpacing"/>
        <w:jc w:val="center"/>
        <w:rPr>
          <w:sz w:val="32"/>
          <w:szCs w:val="32"/>
        </w:rPr>
      </w:pPr>
    </w:p>
    <w:p w14:paraId="3698CFB2" w14:textId="22210956" w:rsidR="00960D22" w:rsidRPr="008928CB" w:rsidRDefault="00960D22" w:rsidP="00960D22">
      <w:pPr>
        <w:pStyle w:val="NoSpacing"/>
        <w:rPr>
          <w:b/>
          <w:bCs/>
          <w:sz w:val="28"/>
          <w:szCs w:val="28"/>
          <w:u w:val="single"/>
        </w:rPr>
      </w:pPr>
      <w:r w:rsidRPr="008928CB">
        <w:rPr>
          <w:b/>
          <w:bCs/>
          <w:sz w:val="28"/>
          <w:szCs w:val="28"/>
          <w:u w:val="single"/>
        </w:rPr>
        <w:t>Contact Info</w:t>
      </w:r>
    </w:p>
    <w:p w14:paraId="52E3CD7B" w14:textId="24AAA1C2" w:rsidR="00960D22" w:rsidRDefault="00960D22" w:rsidP="00E9413A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Name:</w:t>
      </w:r>
    </w:p>
    <w:p w14:paraId="79A7F9C4" w14:textId="34A6C4A4" w:rsidR="008928CB" w:rsidRDefault="008928CB" w:rsidP="00E9413A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Phone:</w:t>
      </w:r>
    </w:p>
    <w:p w14:paraId="3411FF60" w14:textId="1FBE5393" w:rsidR="008928CB" w:rsidRDefault="008928CB" w:rsidP="00E9413A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Email:</w:t>
      </w:r>
    </w:p>
    <w:p w14:paraId="7BF5DCB5" w14:textId="77777777" w:rsidR="008928CB" w:rsidRDefault="008928CB" w:rsidP="00960D22">
      <w:pPr>
        <w:pStyle w:val="NoSpacing"/>
        <w:rPr>
          <w:sz w:val="24"/>
          <w:szCs w:val="24"/>
        </w:rPr>
      </w:pPr>
    </w:p>
    <w:p w14:paraId="7936FDC3" w14:textId="7DB0F0D8" w:rsidR="00A95240" w:rsidRDefault="00A95240" w:rsidP="00960D22">
      <w:pPr>
        <w:pStyle w:val="NoSpacing"/>
        <w:rPr>
          <w:sz w:val="28"/>
          <w:szCs w:val="28"/>
        </w:rPr>
      </w:pPr>
      <w:r w:rsidRPr="00A95240">
        <w:rPr>
          <w:b/>
          <w:bCs/>
          <w:sz w:val="28"/>
          <w:szCs w:val="28"/>
          <w:u w:val="single"/>
        </w:rPr>
        <w:t>General Book Information</w:t>
      </w:r>
    </w:p>
    <w:p w14:paraId="187B652E" w14:textId="25321781" w:rsidR="00A95240" w:rsidRDefault="00A95240" w:rsidP="00E9413A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Number of pages (est.):</w:t>
      </w:r>
    </w:p>
    <w:p w14:paraId="105E2538" w14:textId="216DD817" w:rsidR="00A95240" w:rsidRDefault="00A95240" w:rsidP="00E9413A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Type of book (novel, textbook, etc.):</w:t>
      </w:r>
    </w:p>
    <w:p w14:paraId="56F97222" w14:textId="0B305379" w:rsidR="00A95240" w:rsidRDefault="00A95240" w:rsidP="00E9413A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Number of authors:</w:t>
      </w:r>
    </w:p>
    <w:p w14:paraId="6DA54ECB" w14:textId="32515B7E" w:rsidR="00A95240" w:rsidRDefault="00A95240" w:rsidP="00E9413A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Estimated completion date:</w:t>
      </w:r>
    </w:p>
    <w:p w14:paraId="22461D2B" w14:textId="50C18CCF" w:rsidR="00A95240" w:rsidRDefault="005417D6" w:rsidP="00E9413A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Percentage currently completed:</w:t>
      </w:r>
    </w:p>
    <w:p w14:paraId="3CDE66A4" w14:textId="6527C9BF" w:rsidR="005417D6" w:rsidRDefault="005417D6" w:rsidP="00E9413A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Will the book use pictures or </w:t>
      </w:r>
      <w:proofErr w:type="gramStart"/>
      <w:r>
        <w:rPr>
          <w:sz w:val="24"/>
          <w:szCs w:val="24"/>
        </w:rPr>
        <w:t>graphics:</w:t>
      </w:r>
      <w:proofErr w:type="gramEnd"/>
    </w:p>
    <w:p w14:paraId="427381F9" w14:textId="644E0246" w:rsidR="00D316D7" w:rsidRDefault="00D316D7" w:rsidP="00960D22">
      <w:pPr>
        <w:pStyle w:val="NoSpacing"/>
        <w:rPr>
          <w:sz w:val="24"/>
          <w:szCs w:val="24"/>
        </w:rPr>
      </w:pPr>
    </w:p>
    <w:p w14:paraId="1FBA28F3" w14:textId="61729FD3" w:rsidR="00D316D7" w:rsidRDefault="00D316D7" w:rsidP="00960D22">
      <w:pPr>
        <w:pStyle w:val="NoSpacing"/>
        <w:rPr>
          <w:sz w:val="28"/>
          <w:szCs w:val="28"/>
        </w:rPr>
      </w:pPr>
      <w:r w:rsidRPr="00D316D7">
        <w:rPr>
          <w:b/>
          <w:bCs/>
          <w:sz w:val="28"/>
          <w:szCs w:val="28"/>
          <w:u w:val="single"/>
        </w:rPr>
        <w:t>Content Overview</w:t>
      </w:r>
    </w:p>
    <w:p w14:paraId="056A4B15" w14:textId="2108A2EC" w:rsidR="00D316D7" w:rsidRDefault="00952B6D" w:rsidP="00960D2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Overview of your book content.  Consider this the “back cover” overview</w:t>
      </w:r>
      <w:r w:rsidR="00C03418">
        <w:rPr>
          <w:sz w:val="24"/>
          <w:szCs w:val="24"/>
        </w:rPr>
        <w:t>:</w:t>
      </w:r>
    </w:p>
    <w:p w14:paraId="635EFCF7" w14:textId="4E1B89A3" w:rsidR="00C03418" w:rsidRDefault="00C03418" w:rsidP="00960D22">
      <w:pPr>
        <w:pStyle w:val="NoSpacing"/>
        <w:rPr>
          <w:sz w:val="24"/>
          <w:szCs w:val="24"/>
        </w:rPr>
      </w:pPr>
    </w:p>
    <w:p w14:paraId="117C205D" w14:textId="1C3D6173" w:rsidR="00C03418" w:rsidRDefault="00562C77" w:rsidP="00960D2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Table of Contents:</w:t>
      </w:r>
    </w:p>
    <w:p w14:paraId="79D03E3C" w14:textId="44F06C3F" w:rsidR="00F268EA" w:rsidRDefault="00F268EA" w:rsidP="00960D22">
      <w:pPr>
        <w:pStyle w:val="NoSpacing"/>
        <w:rPr>
          <w:sz w:val="24"/>
          <w:szCs w:val="24"/>
        </w:rPr>
      </w:pPr>
    </w:p>
    <w:p w14:paraId="56758ED1" w14:textId="240866E0" w:rsidR="00F268EA" w:rsidRDefault="00F268EA" w:rsidP="00960D2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Target audience:</w:t>
      </w:r>
    </w:p>
    <w:p w14:paraId="715F7012" w14:textId="755B546D" w:rsidR="008B549A" w:rsidRDefault="008B549A" w:rsidP="00960D22">
      <w:pPr>
        <w:pStyle w:val="NoSpacing"/>
        <w:rPr>
          <w:sz w:val="24"/>
          <w:szCs w:val="24"/>
        </w:rPr>
      </w:pPr>
    </w:p>
    <w:p w14:paraId="4BC2DD65" w14:textId="45AC5D5B" w:rsidR="008B549A" w:rsidRDefault="008B549A" w:rsidP="00960D2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Target audience size:</w:t>
      </w:r>
    </w:p>
    <w:p w14:paraId="1CD59CD8" w14:textId="49EEDD44" w:rsidR="00F268EA" w:rsidRDefault="00F268EA" w:rsidP="00960D22">
      <w:pPr>
        <w:pStyle w:val="NoSpacing"/>
        <w:rPr>
          <w:sz w:val="24"/>
          <w:szCs w:val="24"/>
        </w:rPr>
      </w:pPr>
    </w:p>
    <w:p w14:paraId="5846827A" w14:textId="21D96609" w:rsidR="008B549A" w:rsidRDefault="008B549A" w:rsidP="00960D2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How does your book stand out</w:t>
      </w:r>
      <w:r w:rsidR="006C6FFF">
        <w:rPr>
          <w:sz w:val="24"/>
          <w:szCs w:val="24"/>
        </w:rPr>
        <w:t xml:space="preserve"> from similar titles</w:t>
      </w:r>
      <w:r>
        <w:rPr>
          <w:sz w:val="24"/>
          <w:szCs w:val="24"/>
        </w:rPr>
        <w:t>?</w:t>
      </w:r>
    </w:p>
    <w:p w14:paraId="2C2C1AD2" w14:textId="330DC2EE" w:rsidR="00A45AA9" w:rsidRDefault="00A45AA9" w:rsidP="00960D22">
      <w:pPr>
        <w:pStyle w:val="NoSpacing"/>
        <w:rPr>
          <w:sz w:val="24"/>
          <w:szCs w:val="24"/>
        </w:rPr>
      </w:pPr>
    </w:p>
    <w:p w14:paraId="31FBF9BB" w14:textId="6F34FA64" w:rsidR="00A45AA9" w:rsidRDefault="00A45AA9" w:rsidP="00960D2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Do you have any commitments to purchase currently?</w:t>
      </w:r>
    </w:p>
    <w:p w14:paraId="1B77DE2C" w14:textId="609306F6" w:rsidR="00562C77" w:rsidRDefault="00562C77" w:rsidP="00960D22">
      <w:pPr>
        <w:pStyle w:val="NoSpacing"/>
        <w:rPr>
          <w:sz w:val="24"/>
          <w:szCs w:val="24"/>
        </w:rPr>
      </w:pPr>
    </w:p>
    <w:p w14:paraId="3CABFFE2" w14:textId="2EE4BEC8" w:rsidR="005417D6" w:rsidRDefault="00826D90" w:rsidP="00960D22">
      <w:pPr>
        <w:pStyle w:val="NoSpacing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References</w:t>
      </w:r>
    </w:p>
    <w:p w14:paraId="1877C444" w14:textId="2FA0BD16" w:rsidR="00826D90" w:rsidRDefault="00826D90" w:rsidP="00960D2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Do you have any references for your book?  If so, please list them:</w:t>
      </w:r>
    </w:p>
    <w:p w14:paraId="4482BE6C" w14:textId="66D00F5F" w:rsidR="00826D90" w:rsidRDefault="00826D90" w:rsidP="00960D22">
      <w:pPr>
        <w:pStyle w:val="NoSpacing"/>
        <w:rPr>
          <w:sz w:val="24"/>
          <w:szCs w:val="24"/>
        </w:rPr>
      </w:pPr>
    </w:p>
    <w:p w14:paraId="56EA9D0E" w14:textId="17D38CF3" w:rsidR="00826D90" w:rsidRDefault="00826D90" w:rsidP="00960D2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Endorsements of your book</w:t>
      </w:r>
      <w:r w:rsidR="00553EEC">
        <w:rPr>
          <w:sz w:val="24"/>
          <w:szCs w:val="24"/>
        </w:rPr>
        <w:t xml:space="preserve"> (if any):</w:t>
      </w:r>
    </w:p>
    <w:p w14:paraId="29D30C43" w14:textId="208A32D8" w:rsidR="00553EEC" w:rsidRDefault="00553EEC" w:rsidP="00960D22">
      <w:pPr>
        <w:pStyle w:val="NoSpacing"/>
        <w:rPr>
          <w:sz w:val="24"/>
          <w:szCs w:val="24"/>
        </w:rPr>
      </w:pPr>
    </w:p>
    <w:p w14:paraId="70CD4D66" w14:textId="4CCAA8D9" w:rsidR="00553EEC" w:rsidRDefault="00E9413A" w:rsidP="00960D22">
      <w:pPr>
        <w:pStyle w:val="NoSpacing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About the Author</w:t>
      </w:r>
    </w:p>
    <w:p w14:paraId="15BC5E6F" w14:textId="18092895" w:rsidR="00E9413A" w:rsidRDefault="00E9413A" w:rsidP="00DE76EB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Author(s) name:</w:t>
      </w:r>
    </w:p>
    <w:p w14:paraId="31D6CA76" w14:textId="3E781BCC" w:rsidR="00E9413A" w:rsidRDefault="00E9413A" w:rsidP="00DE76EB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Brief Bio:</w:t>
      </w:r>
    </w:p>
    <w:p w14:paraId="20CF36C1" w14:textId="14FF79C9" w:rsidR="00E9413A" w:rsidRDefault="00DE76EB" w:rsidP="00DE76EB">
      <w:pPr>
        <w:pStyle w:val="NoSpacing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Other works published (if any):</w:t>
      </w:r>
    </w:p>
    <w:p w14:paraId="27EFCB18" w14:textId="77777777" w:rsidR="00DE76EB" w:rsidRPr="00E9413A" w:rsidRDefault="00DE76EB" w:rsidP="00DE76EB">
      <w:pPr>
        <w:pStyle w:val="NoSpacing"/>
        <w:spacing w:line="360" w:lineRule="auto"/>
        <w:rPr>
          <w:sz w:val="24"/>
          <w:szCs w:val="24"/>
        </w:rPr>
      </w:pPr>
    </w:p>
    <w:sectPr w:rsidR="00DE76EB" w:rsidRPr="00E941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19B"/>
    <w:rsid w:val="005417D6"/>
    <w:rsid w:val="00553EEC"/>
    <w:rsid w:val="0056127C"/>
    <w:rsid w:val="00562C77"/>
    <w:rsid w:val="006C6FFF"/>
    <w:rsid w:val="00826D90"/>
    <w:rsid w:val="008928CB"/>
    <w:rsid w:val="008B549A"/>
    <w:rsid w:val="00952B6D"/>
    <w:rsid w:val="00960D22"/>
    <w:rsid w:val="00A4119B"/>
    <w:rsid w:val="00A45AA9"/>
    <w:rsid w:val="00A95240"/>
    <w:rsid w:val="00C03418"/>
    <w:rsid w:val="00D316D7"/>
    <w:rsid w:val="00DE76EB"/>
    <w:rsid w:val="00E9413A"/>
    <w:rsid w:val="00F268EA"/>
    <w:rsid w:val="00FA4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28778"/>
  <w15:chartTrackingRefBased/>
  <w15:docId w15:val="{EA1944F1-4E41-46D9-A1AF-982FEC2CE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411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2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Ross</dc:creator>
  <cp:keywords/>
  <dc:description/>
  <cp:lastModifiedBy>Andrew Ross</cp:lastModifiedBy>
  <cp:revision>17</cp:revision>
  <dcterms:created xsi:type="dcterms:W3CDTF">2022-03-12T17:25:00Z</dcterms:created>
  <dcterms:modified xsi:type="dcterms:W3CDTF">2022-03-13T04:09:00Z</dcterms:modified>
</cp:coreProperties>
</file>